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D0D7" w14:textId="6A510C41" w:rsidR="00C43CBF" w:rsidRDefault="003106A3" w:rsidP="000301EC">
      <w:pPr>
        <w:pStyle w:val="Heading2"/>
        <w:rPr>
          <w:b/>
          <w:bCs/>
        </w:rPr>
      </w:pPr>
      <w:r w:rsidRPr="003A53E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2500343" wp14:editId="182A3A36">
            <wp:simplePos x="0" y="0"/>
            <wp:positionH relativeFrom="margin">
              <wp:posOffset>-16179</wp:posOffset>
            </wp:positionH>
            <wp:positionV relativeFrom="paragraph">
              <wp:posOffset>-111539</wp:posOffset>
            </wp:positionV>
            <wp:extent cx="2087245" cy="918210"/>
            <wp:effectExtent l="0" t="0" r="8255" b="0"/>
            <wp:wrapNone/>
            <wp:docPr id="7" name="Image 6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texte,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A9BE5" w14:textId="77777777" w:rsidR="00C43CBF" w:rsidRDefault="00C43CBF" w:rsidP="000301EC">
      <w:pPr>
        <w:pStyle w:val="Heading2"/>
        <w:rPr>
          <w:b/>
          <w:bCs/>
        </w:rPr>
      </w:pPr>
    </w:p>
    <w:p w14:paraId="3B175BEB" w14:textId="77777777" w:rsidR="003106A3" w:rsidRDefault="003106A3" w:rsidP="000301EC">
      <w:pPr>
        <w:pStyle w:val="Heading2"/>
        <w:rPr>
          <w:b/>
          <w:bCs/>
        </w:rPr>
      </w:pPr>
    </w:p>
    <w:p w14:paraId="25183A7E" w14:textId="77777777" w:rsidR="003106A3" w:rsidRDefault="003106A3" w:rsidP="000301EC">
      <w:pPr>
        <w:pStyle w:val="Heading2"/>
        <w:rPr>
          <w:b/>
          <w:bCs/>
        </w:rPr>
      </w:pPr>
    </w:p>
    <w:p w14:paraId="3EE068B8" w14:textId="2D88B1D1" w:rsidR="000301EC" w:rsidRDefault="000301EC" w:rsidP="000301EC">
      <w:pPr>
        <w:pStyle w:val="Heading2"/>
      </w:pPr>
      <w:r w:rsidRPr="00BF70B6">
        <w:rPr>
          <w:b/>
          <w:bCs/>
        </w:rPr>
        <w:t>ANNEXE.</w:t>
      </w:r>
      <w:r>
        <w:t xml:space="preserve"> </w:t>
      </w:r>
    </w:p>
    <w:p w14:paraId="421E21CD" w14:textId="77777777" w:rsidR="000301EC" w:rsidRDefault="000301EC" w:rsidP="000301EC"/>
    <w:p w14:paraId="19038FD7" w14:textId="77777777" w:rsidR="000301EC" w:rsidRDefault="000301EC" w:rsidP="000301EC">
      <w:pPr>
        <w:pStyle w:val="Heading1"/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218E">
        <w:rPr>
          <w:rFonts w:ascii="Arial" w:hAnsi="Arial" w:cs="Arial"/>
          <w:b/>
          <w:bCs/>
          <w:sz w:val="28"/>
          <w:szCs w:val="28"/>
        </w:rPr>
        <w:t>Fiche de Proje</w:t>
      </w:r>
      <w:r>
        <w:rPr>
          <w:rFonts w:ascii="Arial" w:hAnsi="Arial" w:cs="Arial"/>
          <w:b/>
          <w:bCs/>
          <w:sz w:val="28"/>
          <w:szCs w:val="28"/>
        </w:rPr>
        <w:t>t</w:t>
      </w:r>
    </w:p>
    <w:p w14:paraId="38B1E0D4" w14:textId="77777777" w:rsidR="000301EC" w:rsidRPr="00E20241" w:rsidRDefault="000301EC" w:rsidP="000301EC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0301EC" w:rsidRPr="00E20241" w14:paraId="3B4B6298" w14:textId="77777777" w:rsidTr="00511FA7">
        <w:trPr>
          <w:trHeight w:val="397"/>
        </w:trPr>
        <w:tc>
          <w:tcPr>
            <w:tcW w:w="3970" w:type="dxa"/>
            <w:vAlign w:val="center"/>
          </w:tcPr>
          <w:p w14:paraId="1B0B07EC" w14:textId="77777777" w:rsidR="000301EC" w:rsidRPr="00E20241" w:rsidRDefault="000301EC" w:rsidP="00511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 du CFA</w:t>
            </w:r>
          </w:p>
        </w:tc>
        <w:tc>
          <w:tcPr>
            <w:tcW w:w="6378" w:type="dxa"/>
            <w:vAlign w:val="center"/>
          </w:tcPr>
          <w:p w14:paraId="113BB996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EC" w:rsidRPr="00E20241" w14:paraId="05E2596F" w14:textId="77777777" w:rsidTr="00511FA7">
        <w:trPr>
          <w:trHeight w:val="397"/>
        </w:trPr>
        <w:tc>
          <w:tcPr>
            <w:tcW w:w="3970" w:type="dxa"/>
            <w:vAlign w:val="center"/>
          </w:tcPr>
          <w:p w14:paraId="56123669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du CFA </w:t>
            </w:r>
          </w:p>
        </w:tc>
        <w:tc>
          <w:tcPr>
            <w:tcW w:w="6378" w:type="dxa"/>
            <w:vAlign w:val="center"/>
          </w:tcPr>
          <w:p w14:paraId="13BE4824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EC" w:rsidRPr="00E20241" w14:paraId="5A0971B1" w14:textId="77777777" w:rsidTr="00511FA7">
        <w:trPr>
          <w:trHeight w:val="397"/>
        </w:trPr>
        <w:tc>
          <w:tcPr>
            <w:tcW w:w="3970" w:type="dxa"/>
            <w:vAlign w:val="center"/>
          </w:tcPr>
          <w:p w14:paraId="578DAE52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6378" w:type="dxa"/>
            <w:vAlign w:val="center"/>
          </w:tcPr>
          <w:p w14:paraId="71656610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EC" w:rsidRPr="00E20241" w14:paraId="640DE964" w14:textId="77777777" w:rsidTr="00511FA7">
        <w:trPr>
          <w:trHeight w:val="397"/>
        </w:trPr>
        <w:tc>
          <w:tcPr>
            <w:tcW w:w="3970" w:type="dxa"/>
            <w:vAlign w:val="center"/>
          </w:tcPr>
          <w:p w14:paraId="375B7323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6378" w:type="dxa"/>
            <w:vAlign w:val="center"/>
          </w:tcPr>
          <w:p w14:paraId="4A5CC567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EC" w:rsidRPr="00E20241" w14:paraId="339357D9" w14:textId="77777777" w:rsidTr="00511FA7">
        <w:trPr>
          <w:trHeight w:val="397"/>
        </w:trPr>
        <w:tc>
          <w:tcPr>
            <w:tcW w:w="3970" w:type="dxa"/>
            <w:vAlign w:val="center"/>
          </w:tcPr>
          <w:p w14:paraId="04BF8D87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Code postal</w:t>
            </w:r>
          </w:p>
        </w:tc>
        <w:tc>
          <w:tcPr>
            <w:tcW w:w="6378" w:type="dxa"/>
            <w:vAlign w:val="center"/>
          </w:tcPr>
          <w:p w14:paraId="43A5329C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EC" w:rsidRPr="00E20241" w14:paraId="4D2C97E4" w14:textId="77777777" w:rsidTr="00511FA7">
        <w:trPr>
          <w:trHeight w:val="397"/>
        </w:trPr>
        <w:tc>
          <w:tcPr>
            <w:tcW w:w="3970" w:type="dxa"/>
            <w:vAlign w:val="center"/>
          </w:tcPr>
          <w:p w14:paraId="369DFD1E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Commune</w:t>
            </w:r>
          </w:p>
        </w:tc>
        <w:tc>
          <w:tcPr>
            <w:tcW w:w="6378" w:type="dxa"/>
            <w:vAlign w:val="center"/>
          </w:tcPr>
          <w:p w14:paraId="66044735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EC" w:rsidRPr="00E20241" w14:paraId="7DEB73B1" w14:textId="77777777" w:rsidTr="00511FA7">
        <w:trPr>
          <w:trHeight w:val="397"/>
        </w:trPr>
        <w:tc>
          <w:tcPr>
            <w:tcW w:w="3970" w:type="dxa"/>
            <w:vAlign w:val="center"/>
          </w:tcPr>
          <w:p w14:paraId="42CBE549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Nom du responsable du projet</w:t>
            </w:r>
          </w:p>
          <w:p w14:paraId="23280B18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6378" w:type="dxa"/>
            <w:vAlign w:val="center"/>
          </w:tcPr>
          <w:p w14:paraId="523E6EEF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2B126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2CEFA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B344D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21B9A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9D489" w14:textId="77777777" w:rsidR="000301EC" w:rsidRPr="00E20241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C24B1B" w14:textId="77777777" w:rsidR="000301EC" w:rsidRPr="00E20241" w:rsidRDefault="000301EC" w:rsidP="000301EC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0301EC" w:rsidRPr="00E20241" w14:paraId="2FF5E069" w14:textId="77777777" w:rsidTr="00511FA7">
        <w:tc>
          <w:tcPr>
            <w:tcW w:w="2836" w:type="dxa"/>
            <w:vAlign w:val="center"/>
          </w:tcPr>
          <w:p w14:paraId="54C823BF" w14:textId="77777777" w:rsidR="000301EC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9118C3">
              <w:rPr>
                <w:rFonts w:ascii="Arial" w:hAnsi="Arial" w:cs="Arial"/>
                <w:sz w:val="20"/>
                <w:szCs w:val="20"/>
              </w:rPr>
              <w:t>Nom du projet</w:t>
            </w:r>
          </w:p>
          <w:p w14:paraId="1D104788" w14:textId="77777777" w:rsidR="000301EC" w:rsidRPr="009118C3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1494EA86" w14:textId="77777777" w:rsidR="000301EC" w:rsidRPr="00ED23D4" w:rsidRDefault="000301EC" w:rsidP="00511F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01EC" w:rsidRPr="00E20241" w14:paraId="75EE4E05" w14:textId="77777777" w:rsidTr="00511FA7">
        <w:trPr>
          <w:trHeight w:val="510"/>
        </w:trPr>
        <w:tc>
          <w:tcPr>
            <w:tcW w:w="2836" w:type="dxa"/>
            <w:vAlign w:val="center"/>
          </w:tcPr>
          <w:p w14:paraId="06AEEBCC" w14:textId="77777777" w:rsidR="000301EC" w:rsidRPr="009118C3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9118C3">
              <w:rPr>
                <w:rFonts w:ascii="Arial" w:hAnsi="Arial" w:cs="Arial"/>
                <w:sz w:val="20"/>
                <w:szCs w:val="20"/>
              </w:rPr>
              <w:t xml:space="preserve">Contexte (ex : stratégie numérique de l’établissement, actions de développement de formations innovantes, d’utilisation de technologies numériques dans l’apprentissage) : </w:t>
            </w:r>
          </w:p>
          <w:p w14:paraId="7F98A7CE" w14:textId="77777777" w:rsidR="000301EC" w:rsidRPr="009118C3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1E6A7A9B" w14:textId="77777777" w:rsidR="000301EC" w:rsidRPr="00E20241" w:rsidRDefault="000301EC" w:rsidP="00511FA7">
            <w:pPr>
              <w:jc w:val="center"/>
              <w:rPr>
                <w:rFonts w:ascii="Arial" w:hAnsi="Arial" w:cs="Arial"/>
              </w:rPr>
            </w:pPr>
          </w:p>
        </w:tc>
      </w:tr>
      <w:tr w:rsidR="000301EC" w:rsidRPr="00B92474" w14:paraId="36F8090D" w14:textId="77777777" w:rsidTr="00511FA7">
        <w:trPr>
          <w:trHeight w:val="1127"/>
        </w:trPr>
        <w:tc>
          <w:tcPr>
            <w:tcW w:w="2836" w:type="dxa"/>
            <w:vAlign w:val="center"/>
          </w:tcPr>
          <w:p w14:paraId="5233FB1E" w14:textId="77777777" w:rsidR="000301EC" w:rsidRPr="009118C3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9118C3">
              <w:rPr>
                <w:rFonts w:ascii="Arial" w:hAnsi="Arial" w:cs="Arial"/>
                <w:sz w:val="20"/>
                <w:szCs w:val="20"/>
              </w:rPr>
              <w:t xml:space="preserve">Besoins identifiés et enjeux du projet : </w:t>
            </w:r>
          </w:p>
        </w:tc>
        <w:tc>
          <w:tcPr>
            <w:tcW w:w="7512" w:type="dxa"/>
            <w:vAlign w:val="center"/>
          </w:tcPr>
          <w:p w14:paraId="2F359DEB" w14:textId="77777777" w:rsidR="000301EC" w:rsidRPr="00B92474" w:rsidRDefault="000301EC" w:rsidP="00511FA7">
            <w:pPr>
              <w:jc w:val="both"/>
              <w:rPr>
                <w:rFonts w:ascii="Arial" w:hAnsi="Arial" w:cs="Arial"/>
              </w:rPr>
            </w:pPr>
          </w:p>
        </w:tc>
      </w:tr>
      <w:tr w:rsidR="000301EC" w:rsidRPr="00B92474" w14:paraId="574CC748" w14:textId="77777777" w:rsidTr="00511FA7">
        <w:tc>
          <w:tcPr>
            <w:tcW w:w="2836" w:type="dxa"/>
            <w:vAlign w:val="center"/>
          </w:tcPr>
          <w:p w14:paraId="648018E7" w14:textId="77777777" w:rsidR="000301EC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9118C3">
              <w:rPr>
                <w:rFonts w:ascii="Arial" w:hAnsi="Arial" w:cs="Arial"/>
                <w:sz w:val="20"/>
                <w:szCs w:val="20"/>
              </w:rPr>
              <w:t xml:space="preserve">Objectifs du projet (pédagogiques et autres) : </w:t>
            </w:r>
          </w:p>
          <w:p w14:paraId="21484650" w14:textId="77777777" w:rsidR="000301EC" w:rsidRPr="009118C3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6CBE3038" w14:textId="77777777" w:rsidR="000301EC" w:rsidRPr="00B92474" w:rsidRDefault="000301EC" w:rsidP="00511FA7">
            <w:pPr>
              <w:jc w:val="both"/>
              <w:rPr>
                <w:rFonts w:ascii="Arial" w:hAnsi="Arial" w:cs="Arial"/>
              </w:rPr>
            </w:pPr>
          </w:p>
        </w:tc>
      </w:tr>
      <w:tr w:rsidR="000301EC" w:rsidRPr="00B92474" w14:paraId="3875E117" w14:textId="77777777" w:rsidTr="00511FA7">
        <w:tc>
          <w:tcPr>
            <w:tcW w:w="2836" w:type="dxa"/>
            <w:vAlign w:val="center"/>
          </w:tcPr>
          <w:p w14:paraId="37860793" w14:textId="77777777" w:rsidR="000301EC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9118C3">
              <w:rPr>
                <w:rFonts w:ascii="Arial" w:hAnsi="Arial" w:cs="Arial"/>
                <w:sz w:val="20"/>
                <w:szCs w:val="20"/>
              </w:rPr>
              <w:t xml:space="preserve">Caractère innovant du projet pour votre établissement : </w:t>
            </w:r>
          </w:p>
          <w:p w14:paraId="2BDD53E4" w14:textId="77777777" w:rsidR="000301EC" w:rsidRPr="009118C3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64E82239" w14:textId="77777777" w:rsidR="000301EC" w:rsidRPr="00B92474" w:rsidRDefault="000301EC" w:rsidP="00511FA7">
            <w:pPr>
              <w:jc w:val="both"/>
              <w:rPr>
                <w:rFonts w:ascii="Arial" w:hAnsi="Arial" w:cs="Arial"/>
              </w:rPr>
            </w:pPr>
          </w:p>
        </w:tc>
      </w:tr>
      <w:tr w:rsidR="000301EC" w:rsidRPr="00B92474" w14:paraId="3F43081A" w14:textId="77777777" w:rsidTr="00511FA7">
        <w:tc>
          <w:tcPr>
            <w:tcW w:w="2836" w:type="dxa"/>
            <w:vAlign w:val="center"/>
          </w:tcPr>
          <w:p w14:paraId="1D48F6EA" w14:textId="77777777" w:rsidR="000301EC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9118C3">
              <w:rPr>
                <w:rFonts w:ascii="Arial" w:hAnsi="Arial" w:cs="Arial"/>
                <w:sz w:val="20"/>
                <w:szCs w:val="20"/>
              </w:rPr>
              <w:t xml:space="preserve">Bénéficiaires directs et finaux du projet :  </w:t>
            </w:r>
          </w:p>
          <w:p w14:paraId="13353465" w14:textId="77777777" w:rsidR="000301EC" w:rsidRPr="009118C3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7B27C1CE" w14:textId="77777777" w:rsidR="000301EC" w:rsidRPr="00B92474" w:rsidRDefault="000301EC" w:rsidP="00511FA7">
            <w:pPr>
              <w:jc w:val="both"/>
              <w:rPr>
                <w:rFonts w:ascii="Arial" w:hAnsi="Arial" w:cs="Arial"/>
              </w:rPr>
            </w:pPr>
          </w:p>
        </w:tc>
      </w:tr>
      <w:tr w:rsidR="000301EC" w:rsidRPr="00B92474" w14:paraId="5AD38B45" w14:textId="77777777" w:rsidTr="00511FA7">
        <w:tc>
          <w:tcPr>
            <w:tcW w:w="2836" w:type="dxa"/>
            <w:vAlign w:val="center"/>
          </w:tcPr>
          <w:p w14:paraId="099AA87D" w14:textId="77777777" w:rsidR="000301EC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9118C3">
              <w:rPr>
                <w:rFonts w:ascii="Arial" w:hAnsi="Arial" w:cs="Arial"/>
                <w:sz w:val="20"/>
                <w:szCs w:val="20"/>
              </w:rPr>
              <w:t>Méthodologie / démarche :</w:t>
            </w:r>
          </w:p>
          <w:p w14:paraId="0D3E6B20" w14:textId="77777777" w:rsidR="000301EC" w:rsidRPr="009118C3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2EA06871" w14:textId="77777777" w:rsidR="000301EC" w:rsidRPr="00B92474" w:rsidRDefault="000301EC" w:rsidP="00511FA7">
            <w:pPr>
              <w:jc w:val="both"/>
              <w:rPr>
                <w:rFonts w:ascii="Arial" w:hAnsi="Arial" w:cs="Arial"/>
              </w:rPr>
            </w:pPr>
          </w:p>
        </w:tc>
      </w:tr>
      <w:tr w:rsidR="000301EC" w:rsidRPr="00B92474" w14:paraId="63BA47AA" w14:textId="77777777" w:rsidTr="00511FA7">
        <w:tc>
          <w:tcPr>
            <w:tcW w:w="2836" w:type="dxa"/>
            <w:vAlign w:val="center"/>
          </w:tcPr>
          <w:p w14:paraId="0092B634" w14:textId="77777777" w:rsidR="000301EC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9118C3">
              <w:rPr>
                <w:rFonts w:ascii="Arial" w:hAnsi="Arial" w:cs="Arial"/>
                <w:sz w:val="20"/>
                <w:szCs w:val="20"/>
              </w:rPr>
              <w:lastRenderedPageBreak/>
              <w:t xml:space="preserve">Impact estimé du projet (bénéfices pédagogiques, économiques et autres) : </w:t>
            </w:r>
          </w:p>
          <w:p w14:paraId="17649E18" w14:textId="77777777" w:rsidR="000301EC" w:rsidRPr="009118C3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0A11B0DA" w14:textId="77777777" w:rsidR="000301EC" w:rsidRPr="00B92474" w:rsidRDefault="000301EC" w:rsidP="00511FA7">
            <w:pPr>
              <w:jc w:val="both"/>
              <w:rPr>
                <w:rFonts w:ascii="Arial" w:hAnsi="Arial" w:cs="Arial"/>
              </w:rPr>
            </w:pPr>
          </w:p>
        </w:tc>
      </w:tr>
      <w:tr w:rsidR="000301EC" w:rsidRPr="00B92474" w14:paraId="49AD49F0" w14:textId="77777777" w:rsidTr="00511FA7">
        <w:tc>
          <w:tcPr>
            <w:tcW w:w="2836" w:type="dxa"/>
            <w:vAlign w:val="center"/>
          </w:tcPr>
          <w:p w14:paraId="7C5C2A3F" w14:textId="4F768DAE" w:rsidR="000301EC" w:rsidRPr="009118C3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9118C3">
              <w:rPr>
                <w:rFonts w:ascii="Arial" w:hAnsi="Arial" w:cs="Arial"/>
                <w:sz w:val="20"/>
                <w:szCs w:val="20"/>
              </w:rPr>
              <w:t>Mise en œuvre du projet (actions, ressources nécessaires, suivi du déploiement) :</w:t>
            </w:r>
          </w:p>
        </w:tc>
        <w:tc>
          <w:tcPr>
            <w:tcW w:w="7512" w:type="dxa"/>
            <w:vAlign w:val="center"/>
          </w:tcPr>
          <w:p w14:paraId="76CDA12E" w14:textId="77777777" w:rsidR="000301EC" w:rsidRPr="00B92474" w:rsidRDefault="000301EC" w:rsidP="00511FA7">
            <w:pPr>
              <w:jc w:val="both"/>
              <w:rPr>
                <w:rFonts w:ascii="Arial" w:hAnsi="Arial" w:cs="Arial"/>
              </w:rPr>
            </w:pPr>
          </w:p>
        </w:tc>
      </w:tr>
      <w:tr w:rsidR="000301EC" w:rsidRPr="00B92474" w14:paraId="65C57EEF" w14:textId="77777777" w:rsidTr="00511FA7">
        <w:tc>
          <w:tcPr>
            <w:tcW w:w="2836" w:type="dxa"/>
            <w:vAlign w:val="center"/>
          </w:tcPr>
          <w:p w14:paraId="17FA4924" w14:textId="77777777" w:rsidR="000301EC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9118C3">
              <w:rPr>
                <w:rFonts w:ascii="Arial" w:hAnsi="Arial" w:cs="Arial"/>
                <w:sz w:val="20"/>
                <w:szCs w:val="20"/>
              </w:rPr>
              <w:t>Coopération avec des partenaires externes le cas échéant</w:t>
            </w:r>
            <w:r>
              <w:rPr>
                <w:rFonts w:ascii="Arial" w:hAnsi="Arial" w:cs="Arial"/>
                <w:sz w:val="20"/>
                <w:szCs w:val="20"/>
              </w:rPr>
              <w:t xml:space="preserve"> (quel(s) établissement(s), type de coopération, répartition du travail…)</w:t>
            </w:r>
          </w:p>
          <w:p w14:paraId="77D4B275" w14:textId="77777777" w:rsidR="000301EC" w:rsidRPr="009118C3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35CF1E2D" w14:textId="77777777" w:rsidR="000301EC" w:rsidRPr="00B92474" w:rsidRDefault="000301EC" w:rsidP="00511FA7">
            <w:pPr>
              <w:jc w:val="both"/>
              <w:rPr>
                <w:rFonts w:ascii="Arial" w:hAnsi="Arial" w:cs="Arial"/>
              </w:rPr>
            </w:pPr>
          </w:p>
        </w:tc>
      </w:tr>
      <w:tr w:rsidR="000301EC" w:rsidRPr="00B92474" w14:paraId="4C9E0DBA" w14:textId="77777777" w:rsidTr="00511FA7">
        <w:tc>
          <w:tcPr>
            <w:tcW w:w="2836" w:type="dxa"/>
            <w:vAlign w:val="center"/>
          </w:tcPr>
          <w:p w14:paraId="64A387D0" w14:textId="77777777" w:rsidR="000301EC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9118C3">
              <w:rPr>
                <w:rFonts w:ascii="Arial" w:hAnsi="Arial" w:cs="Arial"/>
                <w:sz w:val="20"/>
                <w:szCs w:val="20"/>
              </w:rPr>
              <w:t>Calendrier prévisionnel de réalisation du projet (avec des jalons) :</w:t>
            </w:r>
          </w:p>
          <w:p w14:paraId="709E3377" w14:textId="77777777" w:rsidR="000301EC" w:rsidRPr="009118C3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00295492" w14:textId="77777777" w:rsidR="000301EC" w:rsidRPr="00B92474" w:rsidRDefault="000301EC" w:rsidP="00511FA7">
            <w:pPr>
              <w:jc w:val="both"/>
              <w:rPr>
                <w:rFonts w:ascii="Arial" w:hAnsi="Arial" w:cs="Arial"/>
              </w:rPr>
            </w:pPr>
          </w:p>
        </w:tc>
      </w:tr>
      <w:tr w:rsidR="000301EC" w:rsidRPr="00B92474" w14:paraId="7619B455" w14:textId="77777777" w:rsidTr="00511FA7">
        <w:tc>
          <w:tcPr>
            <w:tcW w:w="2836" w:type="dxa"/>
            <w:vAlign w:val="center"/>
          </w:tcPr>
          <w:p w14:paraId="6681643F" w14:textId="77777777" w:rsidR="000301EC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  <w:r w:rsidRPr="009118C3">
              <w:rPr>
                <w:rFonts w:ascii="Arial" w:hAnsi="Arial" w:cs="Arial"/>
                <w:sz w:val="20"/>
                <w:szCs w:val="20"/>
              </w:rPr>
              <w:t xml:space="preserve">Présentation de l’équipe qui travaillera sur le projet : </w:t>
            </w:r>
          </w:p>
          <w:p w14:paraId="0CEFBEA6" w14:textId="77777777" w:rsidR="000301EC" w:rsidRPr="009118C3" w:rsidRDefault="000301EC" w:rsidP="00511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6471A026" w14:textId="77777777" w:rsidR="000301EC" w:rsidRPr="00B92474" w:rsidRDefault="000301EC" w:rsidP="00511FA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3281B9C" w14:textId="77777777" w:rsidR="000301EC" w:rsidRDefault="000301EC" w:rsidP="000301EC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44B81DE4" w14:textId="77777777" w:rsidR="000301EC" w:rsidRPr="008F2DCE" w:rsidRDefault="000301EC" w:rsidP="000301EC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  <w:t xml:space="preserve">Nom et qualité du signataire </w:t>
      </w:r>
    </w:p>
    <w:p w14:paraId="016AED3F" w14:textId="77777777" w:rsidR="000301EC" w:rsidRDefault="000301EC"/>
    <w:sectPr w:rsidR="000301EC" w:rsidSect="00102A7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E538" w14:textId="77777777" w:rsidR="00C43CBF" w:rsidRDefault="00C43CBF" w:rsidP="00C43CBF">
      <w:pPr>
        <w:spacing w:after="0" w:line="240" w:lineRule="auto"/>
      </w:pPr>
      <w:r>
        <w:separator/>
      </w:r>
    </w:p>
  </w:endnote>
  <w:endnote w:type="continuationSeparator" w:id="0">
    <w:p w14:paraId="32A03579" w14:textId="77777777" w:rsidR="00C43CBF" w:rsidRDefault="00C43CBF" w:rsidP="00C4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564188"/>
      <w:docPartObj>
        <w:docPartGallery w:val="Page Numbers (Bottom of Page)"/>
        <w:docPartUnique/>
      </w:docPartObj>
    </w:sdtPr>
    <w:sdtContent>
      <w:p w14:paraId="5BB9A74A" w14:textId="327ACC7D" w:rsidR="00C43CBF" w:rsidRDefault="00C43C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22641" w14:textId="77777777" w:rsidR="00C43CBF" w:rsidRDefault="00C43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0AB2" w14:textId="77777777" w:rsidR="00C43CBF" w:rsidRDefault="00C43CBF" w:rsidP="00C43CBF">
      <w:pPr>
        <w:spacing w:after="0" w:line="240" w:lineRule="auto"/>
      </w:pPr>
      <w:r>
        <w:separator/>
      </w:r>
    </w:p>
  </w:footnote>
  <w:footnote w:type="continuationSeparator" w:id="0">
    <w:p w14:paraId="1CB7329F" w14:textId="77777777" w:rsidR="00C43CBF" w:rsidRDefault="00C43CBF" w:rsidP="00C43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EC"/>
    <w:rsid w:val="000301EC"/>
    <w:rsid w:val="003106A3"/>
    <w:rsid w:val="00901509"/>
    <w:rsid w:val="00A43366"/>
    <w:rsid w:val="00C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0D6"/>
  <w15:chartTrackingRefBased/>
  <w15:docId w15:val="{A5BA75A6-4B03-47E7-B5BB-23BFA4A8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1E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1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1E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01E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0301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CB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CB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LAVOCAT</dc:creator>
  <cp:keywords/>
  <dc:description/>
  <cp:lastModifiedBy>Ekaterina LAVOCAT</cp:lastModifiedBy>
  <cp:revision>5</cp:revision>
  <dcterms:created xsi:type="dcterms:W3CDTF">2023-09-28T11:59:00Z</dcterms:created>
  <dcterms:modified xsi:type="dcterms:W3CDTF">2023-09-28T13:50:00Z</dcterms:modified>
</cp:coreProperties>
</file>