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8722F" w14:textId="77777777" w:rsidR="009226CB" w:rsidRDefault="00A220FA" w:rsidP="00A727F7">
      <w:pPr>
        <w:pStyle w:val="Titre1"/>
        <w:spacing w:before="0" w:after="160"/>
        <w:jc w:val="center"/>
      </w:pPr>
      <w:r>
        <w:t>Carte d'identité de l'Etablissement 2019 - 2020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7777777" w:rsidR="00EC75A4" w:rsidRDefault="00F12487" w:rsidP="00A220FA">
            <w:r>
              <w:tab/>
            </w:r>
            <w:r w:rsidR="00EC75A4">
              <w:t>UAI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Default="00EC75A4" w:rsidP="00A220FA"/>
        </w:tc>
      </w:tr>
      <w:tr w:rsidR="00EC75A4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77777777" w:rsidR="00EC75A4" w:rsidRDefault="00EC75A4" w:rsidP="00A220FA">
            <w:r>
              <w:t xml:space="preserve">Dénomination de l'Etablissement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Default="00EC75A4" w:rsidP="00A220FA"/>
        </w:tc>
      </w:tr>
      <w:tr w:rsidR="00EC75A4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Default="00EC75A4" w:rsidP="00A220FA">
            <w: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Default="00EC75A4" w:rsidP="00A220FA"/>
        </w:tc>
      </w:tr>
      <w:tr w:rsidR="00EC75A4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Default="00EC75A4" w:rsidP="00A220FA">
            <w: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Default="00EC75A4" w:rsidP="00A220FA"/>
        </w:tc>
      </w:tr>
      <w:tr w:rsidR="00EC75A4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Default="00EC75A4" w:rsidP="00A220FA">
            <w:r>
              <w:t>C</w:t>
            </w:r>
            <w:r w:rsidR="00634E7A"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Default="00EC75A4" w:rsidP="00A220FA"/>
        </w:tc>
      </w:tr>
      <w:tr w:rsidR="00EC75A4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Default="00EC75A4" w:rsidP="00A220FA">
            <w:r>
              <w:t>Commu</w:t>
            </w:r>
            <w:r w:rsidR="002D66D0"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Default="00EC75A4" w:rsidP="00A220FA"/>
        </w:tc>
      </w:tr>
      <w:tr w:rsidR="002D66D0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4001C659" w14:textId="4CE95D60" w:rsidR="002D66D0" w:rsidRDefault="002D66D0" w:rsidP="00A220FA">
            <w:r>
              <w:t xml:space="preserve">Nom du </w:t>
            </w:r>
            <w:r w:rsidR="00847D2C">
              <w:t xml:space="preserve">(de la) </w:t>
            </w:r>
            <w:r>
              <w:t>directeur</w:t>
            </w:r>
            <w:r w:rsidR="00847D2C">
              <w:t>(</w:t>
            </w:r>
            <w:proofErr w:type="spellStart"/>
            <w:r w:rsidR="00847D2C">
              <w:t>trice</w:t>
            </w:r>
            <w:proofErr w:type="spellEnd"/>
            <w:r w:rsidR="00847D2C">
              <w:t>)</w:t>
            </w:r>
            <w:r w:rsidR="00A11C01">
              <w:t xml:space="preserve"> / proviseur(e)</w:t>
            </w:r>
          </w:p>
        </w:tc>
        <w:tc>
          <w:tcPr>
            <w:tcW w:w="5806" w:type="dxa"/>
            <w:vAlign w:val="center"/>
          </w:tcPr>
          <w:p w14:paraId="1F231BED" w14:textId="77777777" w:rsidR="002D66D0" w:rsidRDefault="002D66D0" w:rsidP="00A220FA"/>
        </w:tc>
      </w:tr>
    </w:tbl>
    <w:p w14:paraId="413F593F" w14:textId="08BFD544" w:rsidR="00A11C01" w:rsidRDefault="00575321" w:rsidP="00D3164F">
      <w:pPr>
        <w:pStyle w:val="Paragraphedeliste"/>
        <w:numPr>
          <w:ilvl w:val="0"/>
          <w:numId w:val="2"/>
        </w:numPr>
        <w:tabs>
          <w:tab w:val="center" w:leader="dot" w:pos="9072"/>
        </w:tabs>
        <w:spacing w:before="160"/>
        <w:jc w:val="both"/>
      </w:pPr>
      <w:r>
        <w:t>Quel</w:t>
      </w:r>
      <w:r w:rsidR="00615F27">
        <w:t>le</w:t>
      </w:r>
      <w:r>
        <w:t>s sont les formations aux métiers de</w:t>
      </w:r>
      <w:r w:rsidR="00AC4D91">
        <w:t xml:space="preserve"> services de</w:t>
      </w:r>
      <w:r>
        <w:t xml:space="preserve"> l'automobile dispensées par </w:t>
      </w:r>
      <w:r w:rsidR="00A11C01">
        <w:t>l'établissement</w:t>
      </w:r>
      <w:r>
        <w:t xml:space="preserve"> ? (Précisez leur domaine</w:t>
      </w:r>
      <w:r w:rsidR="00D3164F">
        <w:t xml:space="preserve">, </w:t>
      </w:r>
      <w:r>
        <w:t>leur niveau</w:t>
      </w:r>
      <w:r w:rsidR="00A11C01">
        <w:t xml:space="preserve"> et leur modalité – apprentissage ou </w:t>
      </w:r>
      <w:r w:rsidR="00D3164F">
        <w:t xml:space="preserve">sous statut </w:t>
      </w:r>
      <w:r w:rsidR="00A11C01">
        <w:t>scolaire)</w:t>
      </w:r>
    </w:p>
    <w:p w14:paraId="6CC1CC60" w14:textId="59FC5B17" w:rsidR="00575321" w:rsidRPr="00575321" w:rsidRDefault="00575321" w:rsidP="00A11C01">
      <w:pPr>
        <w:tabs>
          <w:tab w:val="center" w:leader="dot" w:pos="9072"/>
        </w:tabs>
        <w:spacing w:before="160"/>
        <w:ind w:left="360"/>
      </w:pPr>
      <w:r>
        <w:tab/>
      </w:r>
      <w:r>
        <w:tab/>
      </w:r>
      <w:r>
        <w:tab/>
      </w:r>
      <w:r>
        <w:tab/>
      </w:r>
    </w:p>
    <w:p w14:paraId="61CA678C" w14:textId="2BE52D2C" w:rsidR="00AC4D91" w:rsidRDefault="00AC4D91" w:rsidP="00D23ADB">
      <w:pPr>
        <w:pStyle w:val="Paragraphedeliste"/>
        <w:numPr>
          <w:ilvl w:val="0"/>
          <w:numId w:val="2"/>
        </w:numPr>
        <w:spacing w:after="120"/>
        <w:ind w:left="714" w:hanging="357"/>
      </w:pPr>
      <w:r>
        <w:t xml:space="preserve">Quel est le taux </w:t>
      </w:r>
      <w:r w:rsidR="00A42D70">
        <w:t>de jeunes</w:t>
      </w:r>
      <w:r>
        <w:t xml:space="preserve"> en formation aux métiers des services de l'automobile par rapport à l'effectif total de l'établissement ?</w:t>
      </w:r>
    </w:p>
    <w:p w14:paraId="2CF35C9F" w14:textId="77777777" w:rsidR="00AC4D91" w:rsidRDefault="00AC4D91" w:rsidP="00AC4D91">
      <w:pPr>
        <w:tabs>
          <w:tab w:val="center" w:leader="dot" w:pos="9072"/>
        </w:tabs>
      </w:pPr>
      <w:r>
        <w:tab/>
      </w:r>
    </w:p>
    <w:p w14:paraId="0F3515C8" w14:textId="241ABC0E" w:rsidR="00AC4D91" w:rsidRDefault="00AC4D91" w:rsidP="00D23ADB">
      <w:pPr>
        <w:pStyle w:val="Paragraphedeliste"/>
        <w:numPr>
          <w:ilvl w:val="0"/>
          <w:numId w:val="2"/>
        </w:numPr>
        <w:tabs>
          <w:tab w:val="center" w:leader="dot" w:pos="9072"/>
        </w:tabs>
        <w:spacing w:after="120"/>
        <w:ind w:left="714" w:hanging="357"/>
      </w:pPr>
      <w:r>
        <w:t xml:space="preserve">Quel est le taux d'insertion des </w:t>
      </w:r>
      <w:r w:rsidR="00A42D70">
        <w:t>jeunes sortants des formations aux</w:t>
      </w:r>
      <w:r>
        <w:t xml:space="preserve"> métiers des services de l'automobile dans la branche (taux moyen des trois dernières années) ?</w:t>
      </w:r>
    </w:p>
    <w:p w14:paraId="02916138" w14:textId="77777777" w:rsidR="00AC4D91" w:rsidRDefault="00AC4D91" w:rsidP="00AC4D91">
      <w:pPr>
        <w:tabs>
          <w:tab w:val="center" w:leader="dot" w:pos="9072"/>
        </w:tabs>
      </w:pPr>
      <w:r>
        <w:tab/>
      </w:r>
    </w:p>
    <w:p w14:paraId="6F72CF13" w14:textId="27A4BE04" w:rsidR="00254D0B" w:rsidRPr="00254D0B" w:rsidRDefault="00254D0B" w:rsidP="00254D0B">
      <w:pPr>
        <w:ind w:left="360"/>
        <w:rPr>
          <w:i/>
          <w:iCs/>
        </w:rPr>
      </w:pPr>
      <w:r w:rsidRPr="00254D0B">
        <w:rPr>
          <w:i/>
          <w:iCs/>
        </w:rPr>
        <w:t xml:space="preserve">Le cas échéant : </w:t>
      </w:r>
    </w:p>
    <w:p w14:paraId="1E4B405E" w14:textId="249DCA4A" w:rsidR="00D32CDC" w:rsidRDefault="006D66AA" w:rsidP="00FC378A">
      <w:pPr>
        <w:pStyle w:val="Paragraphedeliste"/>
        <w:numPr>
          <w:ilvl w:val="0"/>
          <w:numId w:val="2"/>
        </w:numPr>
      </w:pPr>
      <w:r>
        <w:t xml:space="preserve">Etes-vous habilité par l'ANFA à délivrer des CQP de la Branche des services </w:t>
      </w:r>
      <w:r w:rsidR="00312C99">
        <w:t>de l'automobile ?</w:t>
      </w:r>
    </w:p>
    <w:p w14:paraId="47F11145" w14:textId="00E5107C" w:rsidR="00485F87" w:rsidRDefault="00953FE7" w:rsidP="00485F87">
      <w:sdt>
        <w:sdtPr>
          <w:id w:val="61410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F87">
            <w:rPr>
              <w:rFonts w:ascii="MS Gothic" w:eastAsia="MS Gothic" w:hAnsi="MS Gothic" w:hint="eastAsia"/>
            </w:rPr>
            <w:t>☐</w:t>
          </w:r>
        </w:sdtContent>
      </w:sdt>
      <w:r w:rsidR="00485F87">
        <w:t xml:space="preserve"> Oui </w:t>
      </w:r>
      <w:r w:rsidR="00485F87">
        <w:tab/>
      </w:r>
      <w:r w:rsidR="00485F87">
        <w:tab/>
      </w:r>
      <w:r w:rsidR="00485F87">
        <w:tab/>
        <w:t xml:space="preserve"> </w:t>
      </w:r>
      <w:sdt>
        <w:sdtPr>
          <w:id w:val="169233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ADB">
            <w:rPr>
              <w:rFonts w:ascii="MS Gothic" w:eastAsia="MS Gothic" w:hAnsi="MS Gothic" w:hint="eastAsia"/>
            </w:rPr>
            <w:t>☐</w:t>
          </w:r>
        </w:sdtContent>
      </w:sdt>
      <w:r w:rsidR="00D23ADB">
        <w:t xml:space="preserve"> </w:t>
      </w:r>
      <w:r w:rsidR="00485F87">
        <w:t>Non</w:t>
      </w:r>
    </w:p>
    <w:p w14:paraId="06305A9D" w14:textId="77777777" w:rsidR="00312C99" w:rsidRDefault="00312C99" w:rsidP="00514DF1">
      <w:pPr>
        <w:pStyle w:val="Paragraphedeliste"/>
        <w:numPr>
          <w:ilvl w:val="0"/>
          <w:numId w:val="2"/>
        </w:numPr>
      </w:pPr>
      <w:r>
        <w:t>Etes-vous actuellement engagé dans un processus de demande d'habilitation à délivrer des CQP ?</w:t>
      </w:r>
    </w:p>
    <w:p w14:paraId="0810E4A6" w14:textId="46566E2F" w:rsidR="00485F87" w:rsidRDefault="00953FE7" w:rsidP="00485F87">
      <w:sdt>
        <w:sdtPr>
          <w:id w:val="115989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F87">
            <w:rPr>
              <w:rFonts w:ascii="MS Gothic" w:eastAsia="MS Gothic" w:hAnsi="MS Gothic" w:hint="eastAsia"/>
            </w:rPr>
            <w:t>☐</w:t>
          </w:r>
        </w:sdtContent>
      </w:sdt>
      <w:r w:rsidR="00485F87">
        <w:t xml:space="preserve"> Oui </w:t>
      </w:r>
      <w:r w:rsidR="00485F87">
        <w:tab/>
      </w:r>
      <w:r w:rsidR="00485F87">
        <w:tab/>
      </w:r>
      <w:r w:rsidR="00485F87">
        <w:tab/>
        <w:t xml:space="preserve"> </w:t>
      </w:r>
      <w:sdt>
        <w:sdtPr>
          <w:id w:val="198920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F87">
            <w:rPr>
              <w:rFonts w:ascii="MS Gothic" w:eastAsia="MS Gothic" w:hAnsi="MS Gothic" w:hint="eastAsia"/>
            </w:rPr>
            <w:t>☐</w:t>
          </w:r>
        </w:sdtContent>
      </w:sdt>
      <w:r w:rsidR="00D23ADB">
        <w:t xml:space="preserve"> </w:t>
      </w:r>
      <w:r w:rsidR="00485F87">
        <w:t>Non</w:t>
      </w:r>
    </w:p>
    <w:p w14:paraId="0B205CD8" w14:textId="77777777" w:rsidR="00312C99" w:rsidRDefault="00312C99" w:rsidP="00514DF1">
      <w:pPr>
        <w:pStyle w:val="Paragraphedeliste"/>
        <w:numPr>
          <w:ilvl w:val="0"/>
          <w:numId w:val="2"/>
        </w:numPr>
      </w:pPr>
      <w:r>
        <w:t xml:space="preserve">Etes-vous engagé dans un partenariat avec l'ANFA ? </w:t>
      </w:r>
    </w:p>
    <w:p w14:paraId="73968835" w14:textId="7ECE2B0C" w:rsidR="00312C99" w:rsidRDefault="00953FE7" w:rsidP="00A220FA">
      <w:sdt>
        <w:sdtPr>
          <w:id w:val="-205067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F87">
            <w:rPr>
              <w:rFonts w:ascii="MS Gothic" w:eastAsia="MS Gothic" w:hAnsi="MS Gothic" w:hint="eastAsia"/>
            </w:rPr>
            <w:t>☐</w:t>
          </w:r>
        </w:sdtContent>
      </w:sdt>
      <w:r w:rsidR="00485F87">
        <w:t xml:space="preserve"> </w:t>
      </w:r>
      <w:r w:rsidR="00312C99">
        <w:t xml:space="preserve">Oui </w:t>
      </w:r>
      <w:r w:rsidR="00485F87">
        <w:tab/>
      </w:r>
      <w:r w:rsidR="00485F87">
        <w:tab/>
      </w:r>
      <w:r w:rsidR="00485F87">
        <w:tab/>
        <w:t xml:space="preserve"> </w:t>
      </w:r>
      <w:sdt>
        <w:sdtPr>
          <w:id w:val="-102593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ADB">
            <w:rPr>
              <w:rFonts w:ascii="MS Gothic" w:eastAsia="MS Gothic" w:hAnsi="MS Gothic" w:hint="eastAsia"/>
            </w:rPr>
            <w:t>☐</w:t>
          </w:r>
        </w:sdtContent>
      </w:sdt>
      <w:r w:rsidR="00D23ADB">
        <w:t xml:space="preserve"> </w:t>
      </w:r>
      <w:r w:rsidR="00312C99">
        <w:t>Non</w:t>
      </w:r>
    </w:p>
    <w:p w14:paraId="70F44CDE" w14:textId="7C465542" w:rsidR="002D66D0" w:rsidRDefault="00312C99" w:rsidP="00485F87">
      <w:pPr>
        <w:tabs>
          <w:tab w:val="center" w:leader="dot" w:pos="8735"/>
        </w:tabs>
      </w:pPr>
      <w:r>
        <w:t>Si oui de quelle nature ?</w:t>
      </w:r>
      <w:r w:rsidR="00485F87">
        <w:t xml:space="preserve">  </w:t>
      </w:r>
      <w:r w:rsidR="00485F87">
        <w:tab/>
      </w:r>
      <w:r w:rsidR="00485F87">
        <w:tab/>
      </w:r>
      <w:r w:rsidR="00485F87">
        <w:tab/>
      </w:r>
      <w:r w:rsidR="00254D0B">
        <w:t xml:space="preserve"> </w:t>
      </w:r>
    </w:p>
    <w:p w14:paraId="6735C4FA" w14:textId="30946BFE" w:rsidR="00485F87" w:rsidRPr="00A220FA" w:rsidRDefault="00D23ADB" w:rsidP="00D3164F">
      <w:pPr>
        <w:pStyle w:val="Paragraphedeliste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062"/>
        </w:tabs>
        <w:ind w:left="360"/>
        <w:jc w:val="both"/>
      </w:pPr>
      <w:r>
        <w:t>L'établissement a-t-il une certification Qualité ?</w:t>
      </w:r>
      <w:bookmarkStart w:id="0" w:name="_GoBack"/>
      <w:bookmarkEnd w:id="0"/>
      <w:r>
        <w:t xml:space="preserve"> </w:t>
      </w:r>
      <w:r w:rsidR="00300DE9">
        <w:tab/>
      </w:r>
      <w:sdt>
        <w:sdtPr>
          <w:id w:val="-1166395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DE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</w:t>
      </w:r>
      <w:r>
        <w:tab/>
      </w:r>
      <w:r>
        <w:tab/>
      </w:r>
      <w:r>
        <w:tab/>
        <w:t xml:space="preserve"> </w:t>
      </w:r>
      <w:sdt>
        <w:sdtPr>
          <w:rPr>
            <w:rFonts w:ascii="MS Gothic" w:eastAsia="MS Gothic" w:hAnsi="MS Gothic"/>
          </w:rPr>
          <w:id w:val="-178464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4D0B">
            <w:rPr>
              <w:rFonts w:ascii="MS Gothic" w:eastAsia="MS Gothic" w:hAnsi="MS Gothic" w:hint="eastAsia"/>
            </w:rPr>
            <w:t>☐</w:t>
          </w:r>
        </w:sdtContent>
      </w:sdt>
      <w:r w:rsidRPr="00254D0B">
        <w:rPr>
          <w:rFonts w:ascii="MS Gothic" w:eastAsia="MS Gothic" w:hAnsi="MS Gothic"/>
        </w:rPr>
        <w:t xml:space="preserve"> </w:t>
      </w:r>
      <w:r>
        <w:t>Non</w:t>
      </w:r>
    </w:p>
    <w:sectPr w:rsidR="00485F87" w:rsidRPr="00A220FA" w:rsidSect="00D23ADB">
      <w:headerReference w:type="default" r:id="rId7"/>
      <w:footerReference w:type="default" r:id="rId8"/>
      <w:pgSz w:w="11906" w:h="16838"/>
      <w:pgMar w:top="12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3720" w14:textId="77777777" w:rsidR="00953FE7" w:rsidRDefault="00953FE7" w:rsidP="00A220FA">
      <w:pPr>
        <w:spacing w:after="0" w:line="240" w:lineRule="auto"/>
      </w:pPr>
      <w:r>
        <w:separator/>
      </w:r>
    </w:p>
  </w:endnote>
  <w:endnote w:type="continuationSeparator" w:id="0">
    <w:p w14:paraId="50DBFAA2" w14:textId="77777777" w:rsidR="00953FE7" w:rsidRDefault="00953FE7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8E63" w14:textId="77777777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</w:p>
  <w:p w14:paraId="0EA228F6" w14:textId="77777777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92190 Meudon</w:t>
    </w:r>
  </w:p>
  <w:p w14:paraId="7E0A134B" w14:textId="77777777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9939C" w14:textId="77777777" w:rsidR="00953FE7" w:rsidRDefault="00953FE7" w:rsidP="00A220FA">
      <w:pPr>
        <w:spacing w:after="0" w:line="240" w:lineRule="auto"/>
      </w:pPr>
      <w:r>
        <w:separator/>
      </w:r>
    </w:p>
  </w:footnote>
  <w:footnote w:type="continuationSeparator" w:id="0">
    <w:p w14:paraId="279A88A2" w14:textId="77777777" w:rsidR="00953FE7" w:rsidRDefault="00953FE7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3E0BD" w14:textId="77777777" w:rsidR="00A220FA" w:rsidRDefault="00A220FA">
    <w:pPr>
      <w:pStyle w:val="En-tte"/>
    </w:pPr>
    <w:r>
      <w:rPr>
        <w:noProof/>
      </w:rPr>
      <w:drawing>
        <wp:inline distT="0" distB="0" distL="0" distR="0" wp14:anchorId="55C148D0" wp14:editId="73133DBC">
          <wp:extent cx="1881554" cy="823624"/>
          <wp:effectExtent l="0" t="0" r="4445" b="0"/>
          <wp:docPr id="5" name="Image 5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062" cy="847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8162B0" w14:textId="77777777" w:rsidR="00A220FA" w:rsidRDefault="00A220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7A4B"/>
    <w:rsid w:val="00254D0B"/>
    <w:rsid w:val="002D66D0"/>
    <w:rsid w:val="00300DE9"/>
    <w:rsid w:val="00312C99"/>
    <w:rsid w:val="00485F87"/>
    <w:rsid w:val="004D056D"/>
    <w:rsid w:val="00514DF1"/>
    <w:rsid w:val="00575321"/>
    <w:rsid w:val="00615F27"/>
    <w:rsid w:val="00634E7A"/>
    <w:rsid w:val="006D66AA"/>
    <w:rsid w:val="00847D2C"/>
    <w:rsid w:val="009226CB"/>
    <w:rsid w:val="00953FE7"/>
    <w:rsid w:val="00A11C01"/>
    <w:rsid w:val="00A220FA"/>
    <w:rsid w:val="00A42D70"/>
    <w:rsid w:val="00A727F7"/>
    <w:rsid w:val="00AC4D91"/>
    <w:rsid w:val="00C4581F"/>
    <w:rsid w:val="00D23ADB"/>
    <w:rsid w:val="00D3164F"/>
    <w:rsid w:val="00D32CDC"/>
    <w:rsid w:val="00EA1044"/>
    <w:rsid w:val="00EC75A4"/>
    <w:rsid w:val="00F12487"/>
    <w:rsid w:val="00F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Carte d'identité de l'Etablissement 2019 - 2020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Laurence POITTEVIN</cp:lastModifiedBy>
  <cp:revision>5</cp:revision>
  <dcterms:created xsi:type="dcterms:W3CDTF">2019-09-11T12:12:00Z</dcterms:created>
  <dcterms:modified xsi:type="dcterms:W3CDTF">2019-09-11T12:19:00Z</dcterms:modified>
</cp:coreProperties>
</file>